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DC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P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6DCD">
        <w:rPr>
          <w:rFonts w:ascii="Times New Roman" w:eastAsia="Times New Roman" w:hAnsi="Times New Roman" w:cs="Times New Roman"/>
          <w:b/>
          <w:sz w:val="32"/>
          <w:szCs w:val="32"/>
        </w:rPr>
        <w:t>POSLOVNIK O RADU KOMISIJE ZA ŽALBE</w:t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99A" w:rsidRPr="00086DCD" w:rsidRDefault="00C2799A" w:rsidP="00086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156855" w:rsidRDefault="00156855" w:rsidP="00156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pojedinaca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štampanih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elektronskih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mišljenju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podnosilaca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Kodeksom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Gore.</w:t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855" w:rsidRPr="00C2799A" w:rsidRDefault="00C2799A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844808" w:rsidRDefault="004C0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05F0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4C05F0">
        <w:rPr>
          <w:rFonts w:ascii="Times New Roman" w:hAnsi="Times New Roman" w:cs="Times New Roman"/>
          <w:sz w:val="24"/>
          <w:szCs w:val="24"/>
        </w:rPr>
        <w:t xml:space="preserve"> za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F0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prihvata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62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8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62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AF1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="001B6AF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B6AF1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>.</w:t>
      </w:r>
    </w:p>
    <w:p w:rsidR="00844808" w:rsidRDefault="00844808">
      <w:pPr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4480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4480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844808" w:rsidRDefault="00844808" w:rsidP="008448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808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sadražaj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podnesena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anonimnog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precizno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programski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medij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CD" w:rsidRDefault="00086DCD" w:rsidP="0049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51" w:rsidRDefault="00496351" w:rsidP="00496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96351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496351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2B5D17" w:rsidRPr="002B5D17" w:rsidRDefault="002B5D17" w:rsidP="002B5D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CE1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D17" w:rsidRPr="002B5D17" w:rsidRDefault="002B5D17" w:rsidP="00CE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B5D1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B5D1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2B5D17" w:rsidRPr="002B5D17" w:rsidRDefault="002B5D17" w:rsidP="002B5D17">
      <w:pPr>
        <w:rPr>
          <w:rFonts w:ascii="Times New Roman" w:hAnsi="Times New Roman" w:cs="Times New Roman"/>
          <w:sz w:val="24"/>
          <w:szCs w:val="24"/>
        </w:rPr>
      </w:pPr>
      <w:r w:rsidRPr="002B5D1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prekršio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D1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spornog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</w:t>
      </w:r>
      <w:r w:rsidRPr="002B5D17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do</w:t>
      </w:r>
      <w:r w:rsidR="00C9477D">
        <w:rPr>
          <w:rFonts w:ascii="Times New Roman" w:hAnsi="Times New Roman" w:cs="Times New Roman"/>
          <w:sz w:val="24"/>
          <w:szCs w:val="24"/>
        </w:rPr>
        <w:t>s</w:t>
      </w:r>
      <w:r w:rsidRPr="002B5D17">
        <w:rPr>
          <w:rFonts w:ascii="Times New Roman" w:hAnsi="Times New Roman" w:cs="Times New Roman"/>
          <w:sz w:val="24"/>
          <w:szCs w:val="24"/>
        </w:rPr>
        <w:t>tavljanje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spornih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1E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356" w:rsidRPr="00537BE5" w:rsidRDefault="00C9477D" w:rsidP="00CE1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</w:t>
      </w:r>
      <w:proofErr w:type="spellEnd"/>
      <w:r w:rsidR="00CE1356" w:rsidRPr="00537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56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E1356" w:rsidRPr="00537B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9477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odlučivaće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DC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9477D" w:rsidRDefault="00086DCD" w:rsidP="00CE13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proofErr w:type="gramStart"/>
      <w:r w:rsidR="001E5645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="001E5645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C9477D" w:rsidRPr="00C94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9477D" w:rsidRPr="00C9477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prijemu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zatraži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žalba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prigovoru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predviđenom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donijeti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izjašnjenje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prosleđivanja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356" w:rsidRDefault="00CE1356" w:rsidP="00CE1356">
      <w:pPr>
        <w:rPr>
          <w:rFonts w:ascii="Times New Roman" w:hAnsi="Times New Roman" w:cs="Times New Roman"/>
          <w:b/>
          <w:sz w:val="24"/>
          <w:szCs w:val="24"/>
        </w:rPr>
      </w:pPr>
    </w:p>
    <w:p w:rsidR="00C81502" w:rsidRDefault="00C81502" w:rsidP="00C81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6B9" w:rsidRDefault="001E5645" w:rsidP="00C81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815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1502" w:rsidRDefault="00C81502" w:rsidP="00C815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poravnanje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mediju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5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žalio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bržeg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nastao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poravnanja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mediju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riješio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međusobnim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dogovorom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DCD" w:rsidRDefault="00086DCD" w:rsidP="00811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0F" w:rsidRDefault="001E5645" w:rsidP="00811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81140F" w:rsidRPr="008114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1140F" w:rsidRDefault="0081140F" w:rsidP="008114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vanrednoj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81140F">
      <w:pPr>
        <w:rPr>
          <w:rFonts w:ascii="Times New Roman" w:hAnsi="Times New Roman" w:cs="Times New Roman"/>
          <w:sz w:val="24"/>
          <w:szCs w:val="24"/>
        </w:rPr>
      </w:pPr>
    </w:p>
    <w:p w:rsidR="00086DCD" w:rsidRDefault="001E5645" w:rsidP="0008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86DCD" w:rsidRPr="00086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86DCD" w:rsidRPr="00086DCD" w:rsidRDefault="00086DCD" w:rsidP="00086DC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6DCD">
        <w:rPr>
          <w:rFonts w:ascii="Times New Roman" w:hAnsi="Times New Roman" w:cs="Times New Roman"/>
          <w:sz w:val="24"/>
          <w:szCs w:val="24"/>
        </w:rPr>
        <w:t>Poslovnik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="005B4E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86DCD" w:rsidRPr="00086DCD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6855"/>
    <w:rsid w:val="00086DCD"/>
    <w:rsid w:val="00144AFA"/>
    <w:rsid w:val="0014669F"/>
    <w:rsid w:val="00156855"/>
    <w:rsid w:val="001B6AF1"/>
    <w:rsid w:val="001E5645"/>
    <w:rsid w:val="001E76B9"/>
    <w:rsid w:val="0021370A"/>
    <w:rsid w:val="002B5D17"/>
    <w:rsid w:val="00327F6D"/>
    <w:rsid w:val="00440090"/>
    <w:rsid w:val="00496351"/>
    <w:rsid w:val="004C05F0"/>
    <w:rsid w:val="005B4E15"/>
    <w:rsid w:val="008021AD"/>
    <w:rsid w:val="0081140F"/>
    <w:rsid w:val="00844808"/>
    <w:rsid w:val="0087384F"/>
    <w:rsid w:val="008F7867"/>
    <w:rsid w:val="00955193"/>
    <w:rsid w:val="0098262B"/>
    <w:rsid w:val="00B475E3"/>
    <w:rsid w:val="00BF17D0"/>
    <w:rsid w:val="00C2799A"/>
    <w:rsid w:val="00C321D7"/>
    <w:rsid w:val="00C81502"/>
    <w:rsid w:val="00C9477D"/>
    <w:rsid w:val="00CB7588"/>
    <w:rsid w:val="00CE1356"/>
    <w:rsid w:val="00D70B51"/>
    <w:rsid w:val="00DA75A1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dcterms:created xsi:type="dcterms:W3CDTF">2021-02-10T13:21:00Z</dcterms:created>
  <dcterms:modified xsi:type="dcterms:W3CDTF">2021-02-10T13:25:00Z</dcterms:modified>
</cp:coreProperties>
</file>