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C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P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DCD">
        <w:rPr>
          <w:rFonts w:ascii="Times New Roman" w:eastAsia="Times New Roman" w:hAnsi="Times New Roman" w:cs="Times New Roman"/>
          <w:b/>
          <w:sz w:val="32"/>
          <w:szCs w:val="32"/>
        </w:rPr>
        <w:t>POSLOVNIK O RADU KOMISIJE ZA ŽALBE</w:t>
      </w: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99A" w:rsidRPr="00086DCD" w:rsidRDefault="00C2799A" w:rsidP="00086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</w:t>
      </w:r>
      <w:proofErr w:type="spellEnd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156855" w:rsidRDefault="00156855" w:rsidP="0015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odlučivanja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pojedinaca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štampanih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elektronskih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onlajn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mišljenju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podnosilaca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Kodeksom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novinara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Gore.</w:t>
      </w: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55" w:rsidRPr="00C2799A" w:rsidRDefault="00C2799A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844808" w:rsidRDefault="004C0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5F0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4C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05F0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F0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480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registrovanih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ne.</w:t>
      </w:r>
    </w:p>
    <w:p w:rsidR="00844808" w:rsidRDefault="00844808">
      <w:pPr>
        <w:rPr>
          <w:rFonts w:ascii="Times New Roman" w:hAnsi="Times New Roman" w:cs="Times New Roman"/>
          <w:sz w:val="24"/>
          <w:szCs w:val="24"/>
        </w:rPr>
      </w:pPr>
    </w:p>
    <w:p w:rsidR="00844808" w:rsidRDefault="00844808" w:rsidP="008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480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4480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844808" w:rsidRDefault="00844808" w:rsidP="008448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4808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80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sadražaj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podnesena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anonimnog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programski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medij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CD" w:rsidRDefault="00086DCD" w:rsidP="0049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51" w:rsidRDefault="00496351" w:rsidP="00496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6351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496351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2B5D17" w:rsidRPr="002B5D17" w:rsidRDefault="002B5D17" w:rsidP="002B5D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DCD" w:rsidRDefault="00086DCD" w:rsidP="00CE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17" w:rsidRPr="002B5D17" w:rsidRDefault="002B5D17" w:rsidP="00CE1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B5D1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B5D17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2B5D17" w:rsidRPr="002B5D17" w:rsidRDefault="002B5D17" w:rsidP="002B5D17">
      <w:pPr>
        <w:rPr>
          <w:rFonts w:ascii="Times New Roman" w:hAnsi="Times New Roman" w:cs="Times New Roman"/>
          <w:sz w:val="24"/>
          <w:szCs w:val="24"/>
        </w:rPr>
      </w:pPr>
      <w:r w:rsidRPr="002B5D1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prekršio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D1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spornog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</w:t>
      </w:r>
      <w:r w:rsidRPr="002B5D17">
        <w:rPr>
          <w:rFonts w:ascii="Times New Roman" w:hAnsi="Times New Roman" w:cs="Times New Roman"/>
          <w:sz w:val="24"/>
          <w:szCs w:val="24"/>
        </w:rPr>
        <w:t>dno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do</w:t>
      </w:r>
      <w:r w:rsidR="00C9477D">
        <w:rPr>
          <w:rFonts w:ascii="Times New Roman" w:hAnsi="Times New Roman" w:cs="Times New Roman"/>
          <w:sz w:val="24"/>
          <w:szCs w:val="24"/>
        </w:rPr>
        <w:t>s</w:t>
      </w:r>
      <w:r w:rsidRPr="002B5D17">
        <w:rPr>
          <w:rFonts w:ascii="Times New Roman" w:hAnsi="Times New Roman" w:cs="Times New Roman"/>
          <w:sz w:val="24"/>
          <w:szCs w:val="24"/>
        </w:rPr>
        <w:t>tavljanje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spornih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DCD" w:rsidRDefault="00086DCD" w:rsidP="001E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356" w:rsidRPr="00537BE5" w:rsidRDefault="00C9477D" w:rsidP="00CE1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="00CE1356" w:rsidRPr="00537B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64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E1356" w:rsidRPr="00537B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9477D" w:rsidRDefault="00C9477D" w:rsidP="00CE135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odlučivaće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DCD" w:rsidRDefault="00C9477D" w:rsidP="00CE13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9477D" w:rsidRDefault="00086DCD" w:rsidP="00CE13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="001E564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="001E5645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C9477D" w:rsidRPr="00C947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C9477D" w:rsidRPr="00C9477D" w:rsidRDefault="00C9477D" w:rsidP="00CE135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prijemu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zatraži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žalba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dobijenom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prigovoru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predviđenom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izjašnjenje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prosleđivanja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356" w:rsidRDefault="00CE1356" w:rsidP="00CE1356">
      <w:pPr>
        <w:rPr>
          <w:rFonts w:ascii="Times New Roman" w:hAnsi="Times New Roman" w:cs="Times New Roman"/>
          <w:b/>
          <w:sz w:val="24"/>
          <w:szCs w:val="24"/>
        </w:rPr>
      </w:pPr>
    </w:p>
    <w:p w:rsidR="00C81502" w:rsidRDefault="00C81502" w:rsidP="00C8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B9" w:rsidRDefault="001E5645" w:rsidP="00C8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815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81502" w:rsidRDefault="00C81502" w:rsidP="00C815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502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poravnanje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mediju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5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žalio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bržeg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poravnanja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mediju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riješio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međusobnim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dogovorom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DCD" w:rsidRDefault="00086DCD" w:rsidP="00811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40F" w:rsidRDefault="001E5645" w:rsidP="00811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1140F" w:rsidRPr="008114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1140F" w:rsidRDefault="0081140F" w:rsidP="00811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DCD" w:rsidRDefault="00086DCD" w:rsidP="0081140F">
      <w:pPr>
        <w:rPr>
          <w:rFonts w:ascii="Times New Roman" w:hAnsi="Times New Roman" w:cs="Times New Roman"/>
          <w:sz w:val="24"/>
          <w:szCs w:val="24"/>
        </w:rPr>
      </w:pPr>
    </w:p>
    <w:p w:rsidR="00086DCD" w:rsidRDefault="001E5645" w:rsidP="0008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86DCD" w:rsidRPr="00086D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86DCD" w:rsidRPr="00086DCD" w:rsidRDefault="00086DCD" w:rsidP="00086DC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DCD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="005B4E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86DCD" w:rsidRPr="00086DCD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6855"/>
    <w:rsid w:val="00086DCD"/>
    <w:rsid w:val="00144AFA"/>
    <w:rsid w:val="0014669F"/>
    <w:rsid w:val="00156855"/>
    <w:rsid w:val="001E5645"/>
    <w:rsid w:val="001E76B9"/>
    <w:rsid w:val="0021370A"/>
    <w:rsid w:val="002B5D17"/>
    <w:rsid w:val="00496351"/>
    <w:rsid w:val="004C05F0"/>
    <w:rsid w:val="005B4E15"/>
    <w:rsid w:val="008021AD"/>
    <w:rsid w:val="0081140F"/>
    <w:rsid w:val="00844808"/>
    <w:rsid w:val="0087384F"/>
    <w:rsid w:val="008F7867"/>
    <w:rsid w:val="00955193"/>
    <w:rsid w:val="00B475E3"/>
    <w:rsid w:val="00BF17D0"/>
    <w:rsid w:val="00C2799A"/>
    <w:rsid w:val="00C81502"/>
    <w:rsid w:val="00C9477D"/>
    <w:rsid w:val="00CB7588"/>
    <w:rsid w:val="00CE1356"/>
    <w:rsid w:val="00D70B51"/>
    <w:rsid w:val="00DA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CHANGE_ME</cp:lastModifiedBy>
  <cp:revision>17</cp:revision>
  <dcterms:created xsi:type="dcterms:W3CDTF">2014-12-21T15:07:00Z</dcterms:created>
  <dcterms:modified xsi:type="dcterms:W3CDTF">2015-12-21T15:31:00Z</dcterms:modified>
</cp:coreProperties>
</file>