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DC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34945" cy="1089025"/>
            <wp:effectExtent l="19050" t="0" r="8255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P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6DCD">
        <w:rPr>
          <w:rFonts w:ascii="Times New Roman" w:eastAsia="Times New Roman" w:hAnsi="Times New Roman" w:cs="Times New Roman"/>
          <w:b/>
          <w:sz w:val="32"/>
          <w:szCs w:val="32"/>
        </w:rPr>
        <w:t>POSLOVNIK O RADU KOMISIJE ZA ŽALBE</w:t>
      </w: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99A" w:rsidRPr="00086DCD" w:rsidRDefault="00C2799A" w:rsidP="00086D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279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</w:t>
      </w:r>
      <w:proofErr w:type="spellEnd"/>
      <w:r w:rsidRPr="00C2799A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156855" w:rsidRDefault="00156855" w:rsidP="00156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poslovnik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uređuje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odlučivanja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pojedinaca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štampanih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elektronskih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onlajn</w:t>
      </w:r>
      <w:proofErr w:type="spellEnd"/>
      <w:r w:rsidR="00C2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99A"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mišljenju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podnosilaca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nijesu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Kodeksom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5F0">
        <w:rPr>
          <w:rFonts w:ascii="Times New Roman" w:eastAsia="Times New Roman" w:hAnsi="Times New Roman" w:cs="Times New Roman"/>
          <w:sz w:val="24"/>
          <w:szCs w:val="24"/>
        </w:rPr>
        <w:t>Crne</w:t>
      </w:r>
      <w:proofErr w:type="spellEnd"/>
      <w:r w:rsidR="004C05F0">
        <w:rPr>
          <w:rFonts w:ascii="Times New Roman" w:eastAsia="Times New Roman" w:hAnsi="Times New Roman" w:cs="Times New Roman"/>
          <w:sz w:val="24"/>
          <w:szCs w:val="24"/>
        </w:rPr>
        <w:t xml:space="preserve"> Gore.</w:t>
      </w:r>
    </w:p>
    <w:p w:rsidR="00086DCD" w:rsidRDefault="00086DCD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855" w:rsidRPr="00C2799A" w:rsidRDefault="00C2799A" w:rsidP="00C279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2799A">
        <w:rPr>
          <w:rFonts w:ascii="Times New Roman" w:eastAsia="Times New Roman" w:hAnsi="Times New Roman" w:cs="Times New Roman"/>
          <w:b/>
          <w:sz w:val="24"/>
          <w:szCs w:val="24"/>
        </w:rPr>
        <w:t>Član</w:t>
      </w:r>
      <w:proofErr w:type="spellEnd"/>
      <w:r w:rsidRPr="00C2799A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844808" w:rsidRDefault="004C05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05F0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4C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C05F0">
        <w:rPr>
          <w:rFonts w:ascii="Times New Roman" w:hAnsi="Times New Roman" w:cs="Times New Roman"/>
          <w:sz w:val="24"/>
          <w:szCs w:val="24"/>
        </w:rPr>
        <w:t xml:space="preserve">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0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5F0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prihvata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4480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medija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registrovanih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Gori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obzira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0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44808">
        <w:rPr>
          <w:rFonts w:ascii="Times New Roman" w:hAnsi="Times New Roman" w:cs="Times New Roman"/>
          <w:sz w:val="24"/>
          <w:szCs w:val="24"/>
        </w:rPr>
        <w:t xml:space="preserve"> ne.</w:t>
      </w:r>
    </w:p>
    <w:p w:rsidR="00844808" w:rsidRDefault="00844808">
      <w:pPr>
        <w:rPr>
          <w:rFonts w:ascii="Times New Roman" w:hAnsi="Times New Roman" w:cs="Times New Roman"/>
          <w:sz w:val="24"/>
          <w:szCs w:val="24"/>
        </w:rPr>
      </w:pPr>
    </w:p>
    <w:p w:rsidR="00844808" w:rsidRDefault="00844808" w:rsidP="00844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44808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844808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844808" w:rsidRDefault="00844808" w:rsidP="0084480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4808">
        <w:rPr>
          <w:rFonts w:ascii="Times New Roman" w:hAnsi="Times New Roman" w:cs="Times New Roman"/>
          <w:sz w:val="24"/>
          <w:szCs w:val="24"/>
        </w:rPr>
        <w:t>Žalba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480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određeni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sadražaj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podnesena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anonimnog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precizno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programski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="00DA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A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A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A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A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DA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5A1">
        <w:rPr>
          <w:rFonts w:ascii="Times New Roman" w:hAnsi="Times New Roman" w:cs="Times New Roman"/>
          <w:sz w:val="24"/>
          <w:szCs w:val="24"/>
        </w:rPr>
        <w:t>medij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808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448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CD" w:rsidRDefault="00086DCD" w:rsidP="00496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351" w:rsidRDefault="00496351" w:rsidP="00496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96351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496351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2B5D17" w:rsidRPr="002B5D17" w:rsidRDefault="002B5D17" w:rsidP="002B5D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sadržaje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objavljeni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DCD" w:rsidRDefault="00086DCD" w:rsidP="00CE1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D17" w:rsidRPr="002B5D17" w:rsidRDefault="002B5D17" w:rsidP="00CE1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B5D17"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 w:rsidRPr="002B5D17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</w:p>
    <w:p w:rsidR="002B5D17" w:rsidRPr="002B5D17" w:rsidRDefault="002B5D17" w:rsidP="002B5D17">
      <w:pPr>
        <w:rPr>
          <w:rFonts w:ascii="Times New Roman" w:hAnsi="Times New Roman" w:cs="Times New Roman"/>
          <w:sz w:val="24"/>
          <w:szCs w:val="24"/>
        </w:rPr>
      </w:pPr>
      <w:r w:rsidRPr="002B5D1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mediji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prekršio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neko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D17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datum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spornog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Poželjno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neopho</w:t>
      </w:r>
      <w:r w:rsidRPr="002B5D17">
        <w:rPr>
          <w:rFonts w:ascii="Times New Roman" w:hAnsi="Times New Roman" w:cs="Times New Roman"/>
          <w:sz w:val="24"/>
          <w:szCs w:val="24"/>
        </w:rPr>
        <w:t>dno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do</w:t>
      </w:r>
      <w:r w:rsidR="00C9477D">
        <w:rPr>
          <w:rFonts w:ascii="Times New Roman" w:hAnsi="Times New Roman" w:cs="Times New Roman"/>
          <w:sz w:val="24"/>
          <w:szCs w:val="24"/>
        </w:rPr>
        <w:t>s</w:t>
      </w:r>
      <w:r w:rsidRPr="002B5D17">
        <w:rPr>
          <w:rFonts w:ascii="Times New Roman" w:hAnsi="Times New Roman" w:cs="Times New Roman"/>
          <w:sz w:val="24"/>
          <w:szCs w:val="24"/>
        </w:rPr>
        <w:t>tavljanje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spornih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5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D17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DCD" w:rsidRDefault="00086DCD" w:rsidP="001E5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356" w:rsidRPr="00537BE5" w:rsidRDefault="00C9477D" w:rsidP="00CE1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</w:t>
      </w:r>
      <w:proofErr w:type="spellEnd"/>
      <w:r w:rsidR="00CE1356" w:rsidRPr="00537B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564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CE1356" w:rsidRPr="00537B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9477D" w:rsidRDefault="00C9477D" w:rsidP="00CE135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dođe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pojedinoj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odlučivaće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6DCD" w:rsidRDefault="00C9477D" w:rsidP="00CE13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9477D" w:rsidRDefault="00086DCD" w:rsidP="00CE135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proofErr w:type="gramStart"/>
      <w:r w:rsidR="001E5645">
        <w:rPr>
          <w:rFonts w:ascii="Times New Roman" w:eastAsia="Times New Roman" w:hAnsi="Times New Roman" w:cs="Times New Roman"/>
          <w:b/>
          <w:sz w:val="24"/>
          <w:szCs w:val="24"/>
        </w:rPr>
        <w:t>Član</w:t>
      </w:r>
      <w:proofErr w:type="spellEnd"/>
      <w:r w:rsidR="001E5645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C9477D" w:rsidRPr="00C94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C9477D" w:rsidRPr="00C9477D" w:rsidRDefault="00C9477D" w:rsidP="00CE135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obavezu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prijemu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zatraži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žalba</w:t>
      </w:r>
      <w:proofErr w:type="spellEnd"/>
      <w:r w:rsidRPr="00C9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77D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dobijenom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prigovoru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predviđenom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njegovog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donijeti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izjašnjenje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prosleđivanja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356" w:rsidRDefault="00CE1356" w:rsidP="00CE1356">
      <w:pPr>
        <w:rPr>
          <w:rFonts w:ascii="Times New Roman" w:hAnsi="Times New Roman" w:cs="Times New Roman"/>
          <w:b/>
          <w:sz w:val="24"/>
          <w:szCs w:val="24"/>
        </w:rPr>
      </w:pPr>
    </w:p>
    <w:p w:rsidR="00C81502" w:rsidRDefault="00C81502" w:rsidP="00C815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6B9" w:rsidRDefault="001E5645" w:rsidP="00C81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C8150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81502" w:rsidRDefault="00C81502" w:rsidP="00C815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1502">
        <w:rPr>
          <w:rFonts w:ascii="Times New Roman" w:hAnsi="Times New Roman" w:cs="Times New Roman"/>
          <w:sz w:val="24"/>
          <w:szCs w:val="24"/>
        </w:rPr>
        <w:t>Podnosilac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poravnanje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mediju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150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žalio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bržeg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spora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8150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81502">
        <w:rPr>
          <w:rFonts w:ascii="Times New Roman" w:hAnsi="Times New Roman" w:cs="Times New Roman"/>
          <w:sz w:val="24"/>
          <w:szCs w:val="24"/>
        </w:rPr>
        <w:t>nastao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poravnanja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preporuke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mediju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uradi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riješio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međusobnim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dogovorom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40F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="008114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6DCD" w:rsidRDefault="00086DCD" w:rsidP="00811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40F" w:rsidRDefault="001E5645" w:rsidP="00811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81140F" w:rsidRPr="0081140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1140F" w:rsidRDefault="0081140F" w:rsidP="008114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vanrednoj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DCD" w:rsidRDefault="00086DCD" w:rsidP="0081140F">
      <w:pPr>
        <w:rPr>
          <w:rFonts w:ascii="Times New Roman" w:hAnsi="Times New Roman" w:cs="Times New Roman"/>
          <w:sz w:val="24"/>
          <w:szCs w:val="24"/>
        </w:rPr>
      </w:pPr>
    </w:p>
    <w:p w:rsidR="00086DCD" w:rsidRDefault="001E5645" w:rsidP="00086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086DCD" w:rsidRPr="00086D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86DCD" w:rsidRPr="00086DCD" w:rsidRDefault="00086DCD" w:rsidP="00086DC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6DCD">
        <w:rPr>
          <w:rFonts w:ascii="Times New Roman" w:hAnsi="Times New Roman" w:cs="Times New Roman"/>
          <w:sz w:val="24"/>
          <w:szCs w:val="24"/>
        </w:rPr>
        <w:t>Poslovnik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žalbe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usvaja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Skupština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Medijskog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savjeta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8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CD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="005B4E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86DCD" w:rsidRPr="00086DCD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6855"/>
    <w:rsid w:val="00086DCD"/>
    <w:rsid w:val="00144AFA"/>
    <w:rsid w:val="0014669F"/>
    <w:rsid w:val="00156855"/>
    <w:rsid w:val="001E5645"/>
    <w:rsid w:val="001E76B9"/>
    <w:rsid w:val="0021370A"/>
    <w:rsid w:val="002B5D17"/>
    <w:rsid w:val="00496351"/>
    <w:rsid w:val="004C05F0"/>
    <w:rsid w:val="005B4E15"/>
    <w:rsid w:val="008021AD"/>
    <w:rsid w:val="0081140F"/>
    <w:rsid w:val="00844808"/>
    <w:rsid w:val="0087384F"/>
    <w:rsid w:val="008F7867"/>
    <w:rsid w:val="00955193"/>
    <w:rsid w:val="00B475E3"/>
    <w:rsid w:val="00BF17D0"/>
    <w:rsid w:val="00C2799A"/>
    <w:rsid w:val="00C81502"/>
    <w:rsid w:val="00C9477D"/>
    <w:rsid w:val="00CB7588"/>
    <w:rsid w:val="00CE1356"/>
    <w:rsid w:val="00D70B51"/>
    <w:rsid w:val="00DA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CHANGE_ME</cp:lastModifiedBy>
  <cp:revision>17</cp:revision>
  <dcterms:created xsi:type="dcterms:W3CDTF">2014-12-21T15:07:00Z</dcterms:created>
  <dcterms:modified xsi:type="dcterms:W3CDTF">2015-12-21T15:31:00Z</dcterms:modified>
</cp:coreProperties>
</file>